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65d7" w14:textId="5fe6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Ертіс ауданының ауылдар және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27 желтоқсандағы № 108-27-7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– 2025 жылдарға арналған Ағашорын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44706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– 2025 жылдарға арналған Аманкелді ауылдық округінің бюджеті тиісінше 4, 5 және 6-қосымшаларға сәйкес, соның ішінде 2023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163013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– 2025 жылдарға арналған Байзақов ауылдық округінің бюджеті тиісінше 7, 8 және 9-қосымшаларға сәйкес, соның ішінде 2023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– 2025 жылдарға арналған Голубовка ауылының бюджеті тиісінше 10, 11 және 12-қосымшаларға сәйкес, соның ішінде 2023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– 2025 жылдарға арналған Ертіс ауылының бюджеті тиісінше 13, 14 және 15-қосымшаларға сәйкес, соның ішінде 2023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186379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– 2025 жылдарға арналған Қарақұдық ауылдық округінің бюджеті тиісінше 16, 17 және 18-қосымшаларға сәйкес, соның ішінде 2023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– 2025 жылдарға арналған Қоскөл ауылдық округінің бюджеті тиісінше 19, 20 және 21-қосымшаларға сәйкес, соның ішінде 2023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- 36592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– 2025 жылдарға арналған Қызылжар ауылдық округінің бюджеті тиісінше 22, 23 және 24-қосымшаларға сәйкес, соның ішінде 2023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– 2025 жылдарға арналған Майқоңыр ауылының бюджеті тиісінше 25, 26 және 27-қосымшаларға сәйкес, соның ішінде 2023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– 2025 жылдарға арналған Панфилов ауылдық округінің бюджеті тиісінше 28, 29 және 30-қосымшаларға сәйкес, соның ішінде 2023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 – 2025 жылдарға арналған Северный ауылдық округінің бюджеті тиісінше 31, 32 және 33-қосымшаларға сәйкес, соның ішінде 2023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–57957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– 2025 жылдарға арналған Сілеті ауылдық округінің бюджеті тиісінше 34, 35 және 36-қосымшаларға сәйкес, соның ішінде 2023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Аудандық бюджеттен берілетін субвенциялар көлемі 2023 жылға арналған Ертіс ауданының ауылдар және ауылдық округтерінің бюджетінде жалпы сомасы 414230 мың теңге ескерілсін,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32972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31959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30998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29954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79452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29127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31832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30959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29197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31578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27107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29095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Ағашорын ауылдық округінің бюджеті (өзгерістермен)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Аманкелді ауылдық округінің бюджеті (өзгерістермен)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Байзақов ауылдық округінің бюджеті (өзгерістермен)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Голубовка ауылдық округінің бюджеті (өзгерістермен)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алынатын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ауылының бюджеті (өзгерістермен)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 (өзгерістермен)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108-27-7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 (өзгерістермен)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 (өзгерістермен)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Майқоңыр ауылдық округінің бюджеті (өзгерістермен)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Майқоңыр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Майқоңыр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Панфилов ауылдық округінің ауылының бюджеті (өзгерістермен)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Северный ауылдық округінің бюджеті (өзгерістермен)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ауылдық округінің бюджеті (өзгерістермен)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Ертіс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