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f08a" w14:textId="dd4f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2018 жылғы 6 сәуірдегі "Ертіс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№ 124-24-6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4 мамырдағы № 70-17-7 шешімі. Күші жойылды - Павлодар облысы Ертіс аудандық мәслихатының 2023 жылғы 7 желтоқсандағы № 40-11-8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40-11-8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 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6 сәуірдегі "Ертіс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№ 124-24-6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 құқықтық актілерді мемлекеттік тіркеу тізілімінде № 5962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Ертіс аудандық мәслихат аппараты немесе кадр қызметінің міндеттерін атқару жүктелген тұлға (кадр қызметі бойынша бас маман)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 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бас маман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 40-тармағында көрсетілген мерзімде жолданады.";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аудандык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