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cec7" w14:textId="1c6c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Заря ауылдық округінің бюджеті туралы" № 19/92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Заря ауылдық округінің бюджеті туралы" 2021 жылғы 29 желтоқсандағы № 19/92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Заря ауылдық округінің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16 911 мың.";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Заря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