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4263" w14:textId="ff34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Луганск ауылдық округінің бюджеті туралы" № 19/94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14 сәуірдегі № 23/1129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Луганск ауылдық округінің бюджеті туралы" 2021 жылғы 29 желтоқсандағы № 19/94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Луганск ауылдық округінің бюджеті туралы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61 698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Луганск ауылдық округінің бюджеті туралы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