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dc3" w14:textId="d79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"Заря ауылдық округінің 2022-2024 жылдарға арналған бюджеті туралы" № 19/92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25 қарашадағы № 31/173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"Заря ауылдық округінің 2022-2024 жылдарға арналған бюджеті туралы" 2021 жылғы 29 желтоқсандағы № 19/92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"2022-2024 жылдарға арналған Заря ауылдық округінің бюджеті тиісінше 1, 2 және 3 қосымшаларына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77 907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68 272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–16 911 мың теңге".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Заря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