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fdc3" w14:textId="d79f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"Заря ауылдық округінің 2022-2024 жылдарға арналған бюджеті туралы" № 19/92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25 қарашадағы № 31/173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"Заря ауылдық округінің 2022-2024 жылдарға арналған бюджеті туралы" 2021 жылғы 29 желтоқсандағы № 19/92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"2022-2024 жылдарға арналған Заря ауылдық округінің бюджеті тиісінше 1, 2 және 3 қосымшаларына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77 907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–16 911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Заря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