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d384" w14:textId="de7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"Черноярка ауылдық округінің 2022-2024 жылдарға арналған бюджеті туралы" № 19/100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25 қарашадағы № 31/174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"Черноярка ауылдық округінің 2022-2024 жылдарға арналған бюджеті туралы" 2021 жылғы 29 желтоқсандағы № 19/100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"2022-2024 жылдарға арналған Черноярка ауылдық округінің бюджеті тиісінше 1, 2 және 3 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36 325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Черноярка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