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94b0" w14:textId="0b8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2021 жылғы 29 желтоқсандағы № 69/12 "2022-2024 жылдарға арналған Успен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2022 жылғы 23 желтоқсандағы № 151/25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2021 жылғы 29 желтоқсандағы № 69/12 "2022-2024 жылдарға арналған Успен ауданының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Успен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171 048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2 088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Равнополь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1 935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Ольгин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62 722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Новопокров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46 497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603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Лозов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248 275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243 568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248 457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Қоңырөзек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45 140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778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Қозыкеткен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1 542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Успен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Равнополь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Ольгин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Новопокров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Лозов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191 176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Қоңырөзек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Қозыкеткен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