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3575" w14:textId="6ae3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8-14 "2022-2024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Астраханка ауылдық округінің бюджетін бекіту туралы" 2021 жылғы 30 желтоқсандағы № 8-14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Астраханка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37050,1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35454,1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37650,6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Астраханка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