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a67a" w14:textId="881a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8-16 "2022-2024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Григорьевка ауылдық округінің бюджетін бекіту туралы" 2021 жылғы 30 желтоқсандағы № 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54470,8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51539,8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55624,7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- 1153,9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