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c7f8" w14:textId="2afc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30 желтоқсандағы № 8-18 "2022-2024 жылдарға арналған Аққайың ауданының Қиялы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2022 жылғы 25 тамыздағы № 18-6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"2022-2024 жылдарға арналған Аққайың ауданының Қиялы ауылдық округінің бюджетін бекіту туралы" 2021 жылғы 30 желтоқсандағы № 8-18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Аққайың ауданының Қиялы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66383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6078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60305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69169,9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- 2786,9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- 2786,9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2786,9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Қиялы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