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6eb4" w14:textId="1c66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8-19 "2022-2024 жылдарға арналған Аққайың ауданының Лесной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25 тамыздағы № 18-7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Лесной ауылдық округінің бюджетін бекіту туралы" 2021 жылғы 30 желтоқсандағы № 8-19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Аққайың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62092,3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58764,7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80897,6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- 18805,3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18805,3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18805,3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Лесной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