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4083" w14:textId="1634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8-14 "2022-2024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Астраханка ауылдық округінің бюджетін бекіту туралы" 2021 жылғы 30 желтоқсандағы № 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Астраханка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35633,8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36234,3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Астраханка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