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9bb" w14:textId="dda7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8-19 "2022-2024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Лесной ауылдық округінің бюджетін бекіту туралы" 2021 жылғы 30 желтоқсандағы № 8-19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62347,6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- 18805,3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18805,3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18805,3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