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9800" w14:textId="fe29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8-16 "2022-2024 жылдарға арналған Аққайың ауданының Григорьевка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наурыздағы № 9-26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Григорьевка ауылдық округінің бюджетін бекіту туралы" 2021 жылғы 30 желтоқсандағы № 8-16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Аққайың ауданының Григорьевка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53038,2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50107,2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53658,4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- 620,2теңге;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- 620,2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620,2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Григорьевка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