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7d55" w14:textId="e107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8-17 "2022-2024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Ивановка ауылдық округінің бюджетін бекіту туралы" 2021 жылғы 30 желтоқсандағы № 8-17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Ивановка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29553,5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27448,5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30025,8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Ивановка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20212021 жылға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