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0d5c" w14:textId="46f0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30 желтоқсандағы № 8-18 "2022-2024 жылдарға арналған Аққайың ауданының Қиялы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2022 жылғы 25 наурыздағы № 9-28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"2022-2024 жылдарға арналған Аққайың ауданының Қиялы ауылдық округінің бюджетін бекіту туралы" 2021 жылғы 30 желтоқсандағы № 8-18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Аққайың ауданының Қиялы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75180,5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6078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69102,5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77967,4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-2786,9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- 2786,9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2786,9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Қиялы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