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9ead" w14:textId="0359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8-19 "2022-2024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наурыздағы № 9-29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Лесной ауылдық округінің бюджетін бекіту туралы" 2021 жылғы 30 желтоқсандағы № 8-19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60594,1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58245,1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78447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-17852,9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17852,9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17852,9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