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d246" w14:textId="61cd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8-21 "2022-2024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наурыздағы № 9-31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Смирново ауылдық округінің бюджетін бекіту туралы" 2021 жылғы 30 желтоқсандағы № 8-21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62970,2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48777,2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65970,5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- 3000,3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3000,3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Смирново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