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58c" w14:textId="58ff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8-22 "2022-2024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Тоқшын ауылдық округінің бюджетін бекіту туралы" 2021 жылғы 30 желтоқсандағы № 8-22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37266,3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38279,3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Аққайын ауданның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