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28c7" w14:textId="1ea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8-22 "2022-2024 жылдарға арналған Аққайың ауданының Тоқшын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Тоқшын ауылдық округінің бюджетін бекіту туралы" 2021 жылғы 30 желтоқсандағы № 8-22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Тоқшын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37307,6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Аққайын ауданның Тоқшын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