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7777" w14:textId="b8b7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3 "2022-2024 жылдарға арналған Аққайың ауданының Черкас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8 қарашадағы № 21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Черкасское ауылдық округінің бюджетін бекіту туралы" 2021 жылғы 30 желтоқсандағы № 8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қайың ауданының Черкасск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3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46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57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Черкасск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