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c3bf" w14:textId="7dcc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Лобанов ауылдық округінің бюджетін бекіту туралы" Айыртау аудандық мәслихатының 2021 жылғы 28 желтоқсандағы № 7-13-22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13 қазандағы № 7-21-12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Лобанов ауылдық округінің бюджетін бекіту туралы" Айыртау аудандық мәслихатының 2021 жылғы 28 желтоқсандағы № 7-13-22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Лобанов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106 185,6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39 489,0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62 921,6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107 419,5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–1 233,9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1 233,9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ауылдық округ бюджетінде аудандық бюджеттен нысаналы трансферттер 13 840,9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Лобанов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39 489,0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