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48ec" w14:textId="9614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Сырымбет ауылдық округінің бюджетін бекіту туралы" Айыртау аудандық мәслихатының 2021 жылғы 28 желтоқсандағы № 7-13-24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Сырымбет ауылдық округінің бюджетін бекіту туралы" Айыртау аудандық мәслихатының 2021 жылғы 28 желтоқсандағы № 7-13-24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Сырымбет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61 300,7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57 700,7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62 240,3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–939,6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ауылдық округ бюджетінде республикалық бюджеттен нысаналы трансферттер 715,0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бөлінуі 2022-2024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ауылдық округ бюджетінде аудандық бюджеттен нысаналы трансферттер 41 355,7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 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2022 жылға арналған Қазақстан Республикасының Ұлттық қорынан берілетін кепілдендірілген трансферт есебінен нысаналы трансферттер 760,0 мың теңге сомасында ескерілсін.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бөлінуі 2022-2024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Сырымбет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