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5a2e" w14:textId="ff25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14-9 "2022-2024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Ғабит Мүсірепов атындағы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Новоишим ауылдық округінің бюджетін бекіту туралы" 2021 жылғы 30 желтоқсандағы № 14-9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275 251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198 701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277 608,7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- 2 357,7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2 357,7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2 357,7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