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a0a8" w14:textId="398a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14-13 "2022-2024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Тахтаброд ауылдық округінің бюджетін бекіту туралы" 2021 жылғы 30 желтоқсандағы № 14-13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cоның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33 164,4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1 470,4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1 470,4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Тахтаброд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8 523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1470,4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