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f81e6" w14:textId="2ef81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2021 жылғы 30 желтоқсандағы № 14-14 "2022-2024 жылдарға арналған Ғабит Мүсірепов атындағы ауданы Червонный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2022 жылғы 29 сәуірдегі № 18-11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"2022-2024 жылдарға арналған Ғабит Мүсірепов атындағы ауданы Червонный ауылдық округінің бюджетін бекіту туралы" 2021 жылғы 30 желтоқсандағы № 14-14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Ғабит Мүсірепов атындағы ауданы Червонный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159 085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7 590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149 495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159 647,8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- 562,8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562,8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562,8 мың теңге.";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14-14 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Ғабит Мүсірепов атындағы ауданы Червонный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159 647,8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