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574b" w14:textId="41b5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14-10 "2022-2024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Новоселов ауылдық округінің бюджетін бекіту туралы" 2021 жылғы 30 желтоқсандағы № 14-10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Новоселов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50 711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51 169,2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