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408f" w14:textId="4bf4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14-16 "2022-2024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Шөптікөл ауылдық округінің бюджетін бекіту туралы" 2021 жылғы 30 желтоқсандағы № 14-16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157 051,3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153 119,5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157 941,7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