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3e93" w14:textId="1643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15 маусымдағы № 5/16 "Солтүстік Қазақстан облысы Жамбыл ауданы мәслихатының аппараты" коммуналдық мемлекеттік мекемесінің "Б" корпусы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2022 жылғы 30 наурыздағы № 13/16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""Солтүстік Қазақстан облысы Жамбыл ауданы мәслихатының аппараты" коммуналдық мемлекеттік мекемесінің "Б" корпусы мемлекеттік әкімшілік қызметшілерінің қызметін бағалаудың Әдістемесін бекіту туралы" Солтүстік Қазақстан облысы Жамбыл ауданы мәслихатының 2021 жылғы 15 маусымдағы № 5/16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