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f7d0" w14:textId="0d9f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11/9 "2022-2024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Архангельск ауылдық округінің бюджетін бекіту туралы" 2021 жылғы 29 желтоқсандағы № 11/9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61 176,5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57 448,7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62 158,9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