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7e25" w14:textId="22f7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11/17 "2022-2024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Қызылжар ауылдық округінің бюджетін бекіту туралы" 2021 жылғы 29 желтоқсандағы № 11/17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Қызылжар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89 574,5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83 064,5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90 906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- 1 331,5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1 331,5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1 331,5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83 064,5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