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cbf0" w14:textId="d3ac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11/19 "2022-2024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Налобино ауылдық округінің бюджетін бекіту туралы" 2021 жылғы 29 желтоқсандағы № 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28 362,4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24 062,4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28 503,2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28 503,2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