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c59f" w14:textId="4c8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11/26 "2022-2024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Соколов ауылдық округінің бюджетін бекіту туралы" 2021 жылғы 29 желтоқсандағы № 11/26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Соколов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69 950,5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63 150,5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