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2537" w14:textId="8492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11/18 "2022-2024 жылдарға арналған Қызылжар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12 мамырдағы № 14/30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Лесной ауылдық округінің бюджетін бекіту туралы" 2021 жылғы 29 желтоқсандағы № 11/18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30 748,5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26 148,5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31 299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550,5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 № 14/30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