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cfc3" w14:textId="b88c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11/19 "2022-2024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Налобино ауылдық округінің бюджетін бекіту туралы" 2021 жылғы 29 желтоқсандағы № 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29 798,4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25 504,2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29 939,2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