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5c08" w14:textId="1785c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29 желтоқсандағы № 11/20 "2022-2024 жылдарға арналған Қызылжар ауданының Новоникольск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2022 жылғы 12 мамырдағы № 14/32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"2022-2024 жылдарға арналған Қызылжар ауданының Новоникольск ауылдық округінің бюджетін бекіту туралы" 2021 жылғы 29 желтоқсандағы № 11/20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Қызылжар ауданының Новоникольск ауылдық округінің бюджеті осы шешімге тиісінше 1, 2 және 3-қосымшаларға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37 611,4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7 750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29 861,4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41 600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- 3 988,6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3 988,6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3 988,6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мамырдағы № 14/32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 № 11/20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Новоникольск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29 861,4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-3 988,6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