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a0fe" w14:textId="9e0a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11/16 "2022-2024 жылдарға арналған Қызылжар ауданының Куйбышев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15 тамыздағы № 15/11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Куйбышев ауылдық округінің бюджетін бекіту туралы" 2021 жылғы 29 желтоқсандағы № 11/16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Қызылжар ауданының Куйбышев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51 925,9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48 515,9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52 594,9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-669,0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669,0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669,0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 № 15/11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Куйбышев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48 515,9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52 594,9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