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8782" w14:textId="a118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11/17 "2022-2024 жылдарға арналған Қызылжар ауданының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15 тамыздағы № 15/12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Қызылжар ауылдық округінің бюджетін бекіту туралы" 2021 жылғы 29 желтоқсандағы № 11/17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71 873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65 863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73 204,5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-1 331,5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1 331,5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1 331,5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 № 15/12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73 204,5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