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88af" w14:textId="2d48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11/18 "2022-2024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Лесной ауылдық округінің бюджетін бекіту туралы" 2021 жылғы 29 желтоқсандағы № 11/18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Лесной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32 629,5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28 029,5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