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599" w14:textId="4dea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11/22 "2022-2024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Прибрежный ауылдық округінің бюджетін бекіту туралы" 2021 жылғы 29 желтоқсандағы № 11/22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142 715,3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9 336,9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133 365,3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143 528,1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812,8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 № 15/16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9 336,9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8 695,6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143 528,1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38 382,7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24 993,3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