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a599" w14:textId="4dea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11/22 "2022-2024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Прибрежный ауылдық округінің бюджетін бекіту туралы" 2021 жылғы 29 желтоқсандағы № 11/22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9 336,9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133 365,3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143 528,1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143 528,1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38 382,7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38 382,7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38 382,7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13 389,4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24 993,3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