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887f" w14:textId="b858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11/25 "2022-2024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Светлопольск ауылдық округінің бюджетін бекіту туралы" 2021 жылғы 29 желтоқсандағы № 11/25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Светлопольск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31 377,7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27 627,7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32 021,3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