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d174" w14:textId="5c2d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11/27 "2022-2024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Якорь ауылдық округінің бюджетін бекіту туралы" 2021 жылғы 29 желтоқсандағы № 11/27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52 099,2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