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d174" w14:textId="5c2d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11/27 "2022-2024 жылдарға арналған Қызылжар ауданының Якорь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15 тамыздағы № 15/19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Якорь ауылдық округінің бюджетін бекіту туралы" 2021 жылғы 29 желтоқсандағы № 11/27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51 402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43 702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52 099,2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 № 15/19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52 099,2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