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4f2e" w14:textId="2f94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3 "2022-2024 жылдарға арналған Қызылжар ауданының Бугров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30 қарашадағы № 18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Бугровое ауылдық округінің бюджетін бекіту туралы" 2021 жылғы 29 желтоқсандағы № 11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Қызылжар ауданының Бугровое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 88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31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701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20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,2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 № 18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Бугров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