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706d" w14:textId="08e7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11/19 "2022-2024 жылдарға арналған Қызылжар ауданының Налобино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30 қарашадағы № 18/19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Налобино ауылдық округінің бюджетін бекіту туралы" 2021 жылғы 29 желтоқсандағы № 11/19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Қызылжар ауданының Налобино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27 706,1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4 618,6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23 042,5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27 846,9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140,8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 № 18/19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Налобино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27 706,1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4 618,6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3 486,2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23 042,5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23 042,5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