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d3c" w14:textId="bc4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11/23 "2022-2024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Рассвет ауылдық округінің бюджетін бекіту туралы" 2021 жылғы 29 желтоқсандағы № 11/23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46 648,6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47 652,7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