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35b1" w14:textId="2823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10-9 "2022-2024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Аққайың ауылдық округінің бюджетін бекіту туралы" 2021 жылғы 30 желтоқсандағы № 10-9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45 809,7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43 523,7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46 256,7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