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fd6e" w14:textId="74ef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10-14 "2022-2024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Возвышен ауылдық округінің бюджетін бекіту туралы" 2021 жылғы 30 желтоқсандағы № 10-14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112 420,8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104 374,8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113 521,3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