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b865" w14:textId="5d4b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10-9 "2022-2024 жылдарға арналған Мағжан Жұмабаев ауданы Аққайың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10 қазандағы № 19-3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Аққайың ауылдық округінің бюджетін бекіту туралы" 2021 жылғы 30 желтоқсандағы № 10-9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Мағжан Жұмабаев ауданы Аққайың ауылдық округінің бюджеті тиісінше осы шешімге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44 959,7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2 098,0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188,0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42 673,7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45 406,7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-447,0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447,0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447,0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қазандағы № 19-3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Аққайың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