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4c13" w14:textId="f20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6 "2022-2024 жылдарға арналған Мағжан Жұмабаев ауданы Конюхов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Конюхов ауылдық округінің бюджетін бекіту туралы" 2021 жылғы 30 желтоқсандағы № 10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