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fa8f" w14:textId="c42f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10-9 "2022-2024 жылдарға арналған Мағжан Жұмабаев ауданы Аққайың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Аққайың ауылдық округінің бюджетін бекіту туралы" 2021 жылғы 30 желтоқсандағы № 10-9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Аққайың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44 126,8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41 840,8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44 573,8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-447,0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447,0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447,0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Аққайың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